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34" w:rsidRPr="005C5AB8" w:rsidRDefault="007E51CB" w:rsidP="00CB17FD">
      <w:pPr>
        <w:overflowPunct w:val="0"/>
        <w:autoSpaceDE w:val="0"/>
        <w:autoSpaceDN w:val="0"/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Title, Arial 14 pt</w:t>
      </w:r>
    </w:p>
    <w:p w:rsidR="00691634" w:rsidRPr="005C5AB8" w:rsidRDefault="00691634" w:rsidP="00CB17FD">
      <w:pPr>
        <w:overflowPunct w:val="0"/>
        <w:autoSpaceDE w:val="0"/>
        <w:autoSpaceDN w:val="0"/>
        <w:spacing w:line="240" w:lineRule="auto"/>
      </w:pPr>
    </w:p>
    <w:p w:rsidR="007A3579" w:rsidRDefault="007E51CB" w:rsidP="00CB17FD">
      <w:pPr>
        <w:overflowPunct w:val="0"/>
        <w:autoSpaceDE w:val="0"/>
        <w:autoSpaceDN w:val="0"/>
        <w:spacing w:line="240" w:lineRule="auto"/>
      </w:pPr>
      <w:r>
        <w:rPr>
          <w:rFonts w:hint="eastAsia"/>
        </w:rPr>
        <w:t>Authors, Times New Roman 12 pt.  U</w:t>
      </w:r>
      <w:r w:rsidR="00887AF6">
        <w:rPr>
          <w:rFonts w:hint="eastAsia"/>
        </w:rPr>
        <w:t xml:space="preserve">nderline the presenting author, </w:t>
      </w:r>
    </w:p>
    <w:p w:rsidR="00691634" w:rsidRDefault="007E51CB" w:rsidP="00CB17FD">
      <w:pPr>
        <w:overflowPunct w:val="0"/>
        <w:autoSpaceDE w:val="0"/>
        <w:autoSpaceDN w:val="0"/>
        <w:spacing w:line="240" w:lineRule="auto"/>
      </w:pPr>
      <w:r>
        <w:rPr>
          <w:rFonts w:hint="eastAsia"/>
        </w:rPr>
        <w:t xml:space="preserve">Affiliations, Times New Roman 12 pt.  </w:t>
      </w:r>
    </w:p>
    <w:p w:rsidR="007E51CB" w:rsidRPr="00887AF6" w:rsidRDefault="007E51CB">
      <w:pPr>
        <w:overflowPunct w:val="0"/>
        <w:autoSpaceDE w:val="0"/>
        <w:autoSpaceDN w:val="0"/>
        <w:spacing w:line="240" w:lineRule="auto"/>
      </w:pPr>
    </w:p>
    <w:p w:rsidR="007E51CB" w:rsidRDefault="007E51CB">
      <w:pPr>
        <w:overflowPunct w:val="0"/>
        <w:autoSpaceDE w:val="0"/>
        <w:autoSpaceDN w:val="0"/>
        <w:spacing w:line="240" w:lineRule="auto"/>
      </w:pPr>
      <w:r>
        <w:rPr>
          <w:rFonts w:hint="eastAsia"/>
        </w:rPr>
        <w:t xml:space="preserve">Main text, Times New Roman 12 pt. </w:t>
      </w:r>
    </w:p>
    <w:p w:rsidR="001B179C" w:rsidRPr="001105EF" w:rsidRDefault="001B179C">
      <w:pPr>
        <w:overflowPunct w:val="0"/>
        <w:autoSpaceDE w:val="0"/>
        <w:autoSpaceDN w:val="0"/>
        <w:spacing w:line="240" w:lineRule="auto"/>
      </w:pPr>
      <w:bookmarkStart w:id="0" w:name="_GoBack"/>
      <w:bookmarkEnd w:id="0"/>
    </w:p>
    <w:sectPr w:rsidR="001B179C" w:rsidRPr="001105EF" w:rsidSect="00691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9E" w:rsidRDefault="00E37C9E" w:rsidP="00FA54E7">
      <w:pPr>
        <w:spacing w:line="240" w:lineRule="auto"/>
      </w:pPr>
      <w:r>
        <w:separator/>
      </w:r>
    </w:p>
  </w:endnote>
  <w:endnote w:type="continuationSeparator" w:id="0">
    <w:p w:rsidR="00E37C9E" w:rsidRDefault="00E37C9E" w:rsidP="00FA5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A6" w:rsidRDefault="00F574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77" w:rsidRDefault="00E37C9E" w:rsidP="007748A6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A6" w:rsidRDefault="00F574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9E" w:rsidRDefault="00E37C9E" w:rsidP="00FA54E7">
      <w:pPr>
        <w:spacing w:line="240" w:lineRule="auto"/>
      </w:pPr>
      <w:r>
        <w:separator/>
      </w:r>
    </w:p>
  </w:footnote>
  <w:footnote w:type="continuationSeparator" w:id="0">
    <w:p w:rsidR="00E37C9E" w:rsidRDefault="00E37C9E" w:rsidP="00FA54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A6" w:rsidRDefault="00F574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A6" w:rsidRDefault="00F574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A6" w:rsidRDefault="00F574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B2A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BE4673"/>
    <w:multiLevelType w:val="hybridMultilevel"/>
    <w:tmpl w:val="FFE474C2"/>
    <w:lvl w:ilvl="0" w:tplc="D118374E">
      <w:start w:val="777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691634"/>
    <w:rsid w:val="0000681B"/>
    <w:rsid w:val="000E25BE"/>
    <w:rsid w:val="001105EF"/>
    <w:rsid w:val="00152759"/>
    <w:rsid w:val="001B179C"/>
    <w:rsid w:val="00202A94"/>
    <w:rsid w:val="00241AC9"/>
    <w:rsid w:val="0029521D"/>
    <w:rsid w:val="002D25A9"/>
    <w:rsid w:val="00323BFA"/>
    <w:rsid w:val="0032604B"/>
    <w:rsid w:val="00390ECE"/>
    <w:rsid w:val="00400ED5"/>
    <w:rsid w:val="004A1AC3"/>
    <w:rsid w:val="00555C79"/>
    <w:rsid w:val="00582F42"/>
    <w:rsid w:val="005B43BC"/>
    <w:rsid w:val="005C5AB8"/>
    <w:rsid w:val="005D0C3B"/>
    <w:rsid w:val="005F5B54"/>
    <w:rsid w:val="006236F0"/>
    <w:rsid w:val="00625BF1"/>
    <w:rsid w:val="006734C6"/>
    <w:rsid w:val="00691634"/>
    <w:rsid w:val="006C044A"/>
    <w:rsid w:val="006E1D01"/>
    <w:rsid w:val="0074374C"/>
    <w:rsid w:val="007A3579"/>
    <w:rsid w:val="007E51CB"/>
    <w:rsid w:val="008271F7"/>
    <w:rsid w:val="00880AB8"/>
    <w:rsid w:val="00886B62"/>
    <w:rsid w:val="00887AF6"/>
    <w:rsid w:val="0089333E"/>
    <w:rsid w:val="008D4FAA"/>
    <w:rsid w:val="00A508AC"/>
    <w:rsid w:val="00A73FE5"/>
    <w:rsid w:val="00B471F5"/>
    <w:rsid w:val="00B948E3"/>
    <w:rsid w:val="00C27177"/>
    <w:rsid w:val="00C50F94"/>
    <w:rsid w:val="00C5495A"/>
    <w:rsid w:val="00CB17FD"/>
    <w:rsid w:val="00CC3BC8"/>
    <w:rsid w:val="00DD7CEA"/>
    <w:rsid w:val="00DE52DD"/>
    <w:rsid w:val="00E323D2"/>
    <w:rsid w:val="00E37C9E"/>
    <w:rsid w:val="00E965C5"/>
    <w:rsid w:val="00EB6607"/>
    <w:rsid w:val="00F574A6"/>
    <w:rsid w:val="00FA3348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9C8F6A-BC54-44F5-8BE5-FE6326F0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color w:val="000000" w:themeColor="text1" w:themeShade="BF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34"/>
    <w:pPr>
      <w:widowControl w:val="0"/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634"/>
    <w:rPr>
      <w:rFonts w:eastAsia="ＭＳ Ｐ明朝" w:cs="Times New Roman"/>
      <w:snapToGrid/>
      <w:color w:val="000000" w:themeColor="text1" w:themeShade="BF"/>
      <w:spacing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91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634"/>
    <w:rPr>
      <w:rFonts w:eastAsia="ＭＳ Ｐ明朝" w:cs="Times New Roman"/>
      <w:snapToGrid/>
      <w:color w:val="000000" w:themeColor="text1" w:themeShade="BF"/>
      <w:spacing w:val="0"/>
      <w:kern w:val="0"/>
      <w:sz w:val="24"/>
      <w:szCs w:val="20"/>
    </w:rPr>
  </w:style>
  <w:style w:type="character" w:customStyle="1" w:styleId="1">
    <w:name w:val="プレースホルダー テキスト1"/>
    <w:uiPriority w:val="99"/>
    <w:semiHidden/>
    <w:rsid w:val="00691634"/>
    <w:rPr>
      <w:color w:val="808080"/>
    </w:rPr>
  </w:style>
  <w:style w:type="paragraph" w:customStyle="1" w:styleId="31">
    <w:name w:val="表 (緑)  31"/>
    <w:basedOn w:val="a"/>
    <w:uiPriority w:val="34"/>
    <w:qFormat/>
    <w:rsid w:val="00691634"/>
    <w:pPr>
      <w:ind w:leftChars="400" w:left="840"/>
    </w:pPr>
  </w:style>
  <w:style w:type="character" w:styleId="a7">
    <w:name w:val="Hyperlink"/>
    <w:uiPriority w:val="99"/>
    <w:unhideWhenUsed/>
    <w:rsid w:val="006916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634"/>
    <w:rPr>
      <w:rFonts w:eastAsia="ＭＳ ゴシック"/>
      <w:kern w:val="2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634"/>
    <w:rPr>
      <w:rFonts w:eastAsia="ＭＳ ゴシック" w:cs="Times New Roman"/>
      <w:snapToGrid/>
      <w:color w:val="000000" w:themeColor="text1" w:themeShade="BF"/>
      <w:spacing w:val="0"/>
      <w:sz w:val="18"/>
      <w:szCs w:val="18"/>
    </w:rPr>
  </w:style>
  <w:style w:type="paragraph" w:customStyle="1" w:styleId="21">
    <w:name w:val="表 (緑)  21"/>
    <w:hidden/>
    <w:uiPriority w:val="99"/>
    <w:semiHidden/>
    <w:rsid w:val="00691634"/>
    <w:pPr>
      <w:jc w:val="left"/>
    </w:pPr>
    <w:rPr>
      <w:szCs w:val="21"/>
    </w:rPr>
  </w:style>
  <w:style w:type="character" w:styleId="aa">
    <w:name w:val="Placeholder Text"/>
    <w:basedOn w:val="a0"/>
    <w:uiPriority w:val="99"/>
    <w:semiHidden/>
    <w:rsid w:val="00691634"/>
    <w:rPr>
      <w:color w:val="808080"/>
    </w:rPr>
  </w:style>
  <w:style w:type="table" w:customStyle="1" w:styleId="11">
    <w:name w:val="表 (モノトーン)  11"/>
    <w:basedOn w:val="a1"/>
    <w:uiPriority w:val="60"/>
    <w:rsid w:val="006916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91634"/>
    <w:pPr>
      <w:widowControl w:val="0"/>
    </w:pPr>
  </w:style>
  <w:style w:type="character" w:styleId="ac">
    <w:name w:val="annotation reference"/>
    <w:basedOn w:val="a0"/>
    <w:uiPriority w:val="99"/>
    <w:semiHidden/>
    <w:unhideWhenUsed/>
    <w:rsid w:val="006916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9163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91634"/>
    <w:rPr>
      <w:rFonts w:eastAsia="ＭＳ Ｐ明朝" w:cs="Times New Roman"/>
      <w:snapToGrid/>
      <w:color w:val="000000" w:themeColor="text1" w:themeShade="BF"/>
      <w:spacing w:val="0"/>
      <w:kern w:val="0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163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91634"/>
    <w:rPr>
      <w:rFonts w:eastAsia="ＭＳ Ｐ明朝" w:cs="Times New Roman"/>
      <w:b/>
      <w:bCs/>
      <w:snapToGrid/>
      <w:color w:val="000000" w:themeColor="text1" w:themeShade="BF"/>
      <w:spacing w:val="0"/>
      <w:kern w:val="0"/>
      <w:sz w:val="24"/>
      <w:szCs w:val="20"/>
    </w:rPr>
  </w:style>
  <w:style w:type="paragraph" w:styleId="af1">
    <w:name w:val="Revision"/>
    <w:hidden/>
    <w:uiPriority w:val="99"/>
    <w:semiHidden/>
    <w:rsid w:val="0069163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University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Yasushi IMAMOTO</dc:creator>
  <cp:keywords/>
  <dc:description/>
  <cp:lastModifiedBy>Yasushi IMAMOTO</cp:lastModifiedBy>
  <cp:revision>14</cp:revision>
  <dcterms:created xsi:type="dcterms:W3CDTF">2014-01-26T05:06:00Z</dcterms:created>
  <dcterms:modified xsi:type="dcterms:W3CDTF">2014-05-07T07:50:00Z</dcterms:modified>
</cp:coreProperties>
</file>